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A24A" w14:textId="77777777" w:rsidR="00B55E75" w:rsidRPr="002F166D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黑体" w:eastAsia="黑体" w:hAnsi="黑体" w:cs="仿宋_GB2312"/>
          <w:b/>
          <w:bCs/>
          <w:color w:val="333333"/>
          <w:kern w:val="0"/>
          <w:sz w:val="31"/>
          <w:szCs w:val="31"/>
          <w:shd w:val="clear" w:color="auto" w:fill="FFFFFF"/>
          <w:lang w:bidi="ar"/>
        </w:rPr>
      </w:pPr>
      <w:r w:rsidRPr="002F166D">
        <w:rPr>
          <w:rFonts w:ascii="黑体" w:eastAsia="黑体" w:hAnsi="黑体" w:cs="仿宋_GB2312" w:hint="eastAsia"/>
          <w:b/>
          <w:bCs/>
          <w:color w:val="333333"/>
          <w:kern w:val="0"/>
          <w:sz w:val="31"/>
          <w:szCs w:val="31"/>
          <w:shd w:val="clear" w:color="auto" w:fill="FFFFFF"/>
          <w:lang w:bidi="ar"/>
        </w:rPr>
        <w:t>附件2：室外项目集中测试时间安排表</w:t>
      </w:r>
    </w:p>
    <w:p w14:paraId="67F3F2CE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11月11日 08:00-10:00　长校区　(289人)</w:t>
      </w:r>
    </w:p>
    <w:p w14:paraId="14B6C7D8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材料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:2022106011,2022106012,2022106013,2022106021,2022106022,2022106023,2022106031,2022106032,</w:t>
      </w:r>
    </w:p>
    <w:p w14:paraId="431D5860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11月11日 09:30-11:30　长校区　(279人)</w:t>
      </w:r>
    </w:p>
    <w:p w14:paraId="57D42979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材料学院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:2022106041,2022106091,2022106092,2222106221,</w:t>
      </w:r>
    </w:p>
    <w:p w14:paraId="0147F58E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船海学院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:2022101011,2022101012,2022101013,</w:t>
      </w:r>
    </w:p>
    <w:p w14:paraId="40A3FFF5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11月11日 14:00-16:00　长校区　(266人)</w:t>
      </w:r>
    </w:p>
    <w:p w14:paraId="6E9F3CC2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船海学院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:2022101021,2022101031,2022101032,2022101041,2022101042,2022101061,2022101062,</w:t>
      </w:r>
    </w:p>
    <w:p w14:paraId="6DEAD336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海洋学院:2022103031,</w:t>
      </w:r>
    </w:p>
    <w:p w14:paraId="64B5BED1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11月11日 15:30-17:30　长校区　(267人)</w:t>
      </w:r>
    </w:p>
    <w:p w14:paraId="2B66500A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海洋学院:2022103032,2022103033,2022103041,2022103042,2022103091,2022107041,2022107042,</w:t>
      </w:r>
    </w:p>
    <w:p w14:paraId="0F1949A1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11月12日 08:00-10:00　长校区　(279人)</w:t>
      </w:r>
    </w:p>
    <w:p w14:paraId="582A6F97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环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化学院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:2022119011,2022119012,2022119021,2022119022,2022119031,2022119041,2022119042,</w:t>
      </w:r>
    </w:p>
    <w:p w14:paraId="6F07E658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机械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:2022102011,</w:t>
      </w:r>
    </w:p>
    <w:p w14:paraId="1D1CACCA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11月12日 09:30-11:30　长校区　(284人)</w:t>
      </w:r>
    </w:p>
    <w:p w14:paraId="701D8DBB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机械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:2022102012,2022102013,2022102021,2022102022,2022102023,2022102031,2022102032,2022102061,</w:t>
      </w:r>
    </w:p>
    <w:p w14:paraId="38D342A9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11月12日 14:00-16:00　长校区　(275人)</w:t>
      </w:r>
    </w:p>
    <w:p w14:paraId="1BB10D76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机械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:2022102062,2022102221,2029102911,</w:t>
      </w:r>
    </w:p>
    <w:p w14:paraId="725E26F4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计算机学院:2022107011,2022107012,2022107101,202210711</w:t>
      </w: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1,202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2107112,2022107121,</w:t>
      </w:r>
    </w:p>
    <w:p w14:paraId="21095C99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11月12日 15:30-17:30　长校区　(315人)</w:t>
      </w:r>
    </w:p>
    <w:p w14:paraId="7F321A17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计算机学院:2022107122,2022107131,2022107132,2022107141,2022107142,2029107911,</w:t>
      </w:r>
    </w:p>
    <w:p w14:paraId="401FF39E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人文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:2022112011,2022112021,2022112031,2022112051,2222113511,</w:t>
      </w:r>
    </w:p>
    <w:p w14:paraId="24D1D9A1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11月18日 08:00-10:00　长校区　(274人)</w:t>
      </w:r>
    </w:p>
    <w:p w14:paraId="2196B82D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经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管学院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:2022104021,2022104022,2022104023,2022104031,2022104032,2022104051,2022104071,2022104072,</w:t>
      </w:r>
    </w:p>
    <w:p w14:paraId="2E246327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11月18日 09:30-11:30　长校区　(317人)</w:t>
      </w:r>
    </w:p>
    <w:p w14:paraId="44FC899D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经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管学院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:2022104081,2022104091,2022104092,2022104131,2022104132,2022104141,2029104921,2222104221,</w:t>
      </w:r>
    </w:p>
    <w:p w14:paraId="27381996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11月18日 14:00-16:00　长校区　(240人)</w:t>
      </w:r>
    </w:p>
    <w:p w14:paraId="2E3A6942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理学院:2022105011,2022105012,2022105031,2022105041,2022105042,2022105051,2022105052,</w:t>
      </w:r>
    </w:p>
    <w:p w14:paraId="11E4D3AF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11月18日 15:30-17:30　长校区　(294人)</w:t>
      </w:r>
    </w:p>
    <w:p w14:paraId="129997B9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粮食学院:2022121011,2022121021,2022121022,</w:t>
      </w:r>
    </w:p>
    <w:p w14:paraId="295E620F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外国语学院:2022111011,2022111012,2022111013,202211102</w:t>
      </w: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1,202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2111031,</w:t>
      </w:r>
    </w:p>
    <w:p w14:paraId="24E4A8BA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11月19日 08:00-10:00　长校区　(250人)</w:t>
      </w:r>
    </w:p>
    <w:p w14:paraId="7329A1C9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生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技学院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:2022118011,2022118012,2022118021,2022118022,2022118031,2222118511,</w:t>
      </w:r>
    </w:p>
    <w:p w14:paraId="1F30A165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体育学院:2022114021,2022114031,</w:t>
      </w:r>
    </w:p>
    <w:p w14:paraId="27AC5F75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11月19日 09:30-11:30　长校区　(294人)</w:t>
      </w:r>
    </w:p>
    <w:p w14:paraId="1AD6D516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能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动学院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:2022108021,2022108022,2022108023,2022108041,2022108042,2022108043,2022108051,2022108052,2022108071,</w:t>
      </w:r>
    </w:p>
    <w:p w14:paraId="3EB96EB4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11月19日 14:00-16:00　长校区　(293人)</w:t>
      </w:r>
    </w:p>
    <w:p w14:paraId="6AD8D4B1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土</w:t>
      </w:r>
      <w:r>
        <w:rPr>
          <w:rFonts w:ascii="仿宋_GB2312" w:eastAsia="仿宋_GB2312" w:hAnsi="仿宋_GB2312" w:cs="仿宋_GB2312" w:hint="eastAsia"/>
          <w:color w:val="333333"/>
          <w:kern w:val="0"/>
          <w:sz w:val="28"/>
          <w:szCs w:val="28"/>
          <w:shd w:val="clear" w:color="auto" w:fill="FFFFFF"/>
          <w:lang w:bidi="ar"/>
        </w:rPr>
        <w:t>建学院</w:t>
      </w: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:2022109011,2022109012,2022109013,2022109014,2022109021,2022109022,2022109031,2029109911,</w:t>
      </w:r>
    </w:p>
    <w:p w14:paraId="1B647A52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自动化学院:2022103011,</w:t>
      </w:r>
    </w:p>
    <w:p w14:paraId="78B5648B" w14:textId="77777777" w:rsidR="00B55E75" w:rsidRDefault="00000000">
      <w:pPr>
        <w:widowControl/>
        <w:shd w:val="clear" w:color="auto" w:fill="FFFFFF"/>
        <w:wordWrap w:val="0"/>
        <w:spacing w:line="360" w:lineRule="atLeas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11月19日 15:30-17:30　长校区　(321人)</w:t>
      </w:r>
    </w:p>
    <w:p w14:paraId="61DF10A5" w14:textId="77777777" w:rsidR="00B55E75" w:rsidRDefault="00000000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仿宋_GB2312"/>
          <w:color w:val="333333"/>
          <w:kern w:val="0"/>
          <w:sz w:val="28"/>
          <w:szCs w:val="28"/>
          <w:shd w:val="clear" w:color="auto" w:fill="FFFFFF"/>
          <w:lang w:bidi="ar"/>
        </w:rPr>
        <w:t>动化学院:2022103012,2022103013,2022103021,2022103022,2022103023,2022103051,2022103052,2029103911,2222103221,</w:t>
      </w:r>
    </w:p>
    <w:p w14:paraId="458E765D" w14:textId="27E13DAE" w:rsidR="00B55E75" w:rsidRDefault="00B55E75">
      <w:pPr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</w:p>
    <w:sectPr w:rsidR="00B55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DF44" w14:textId="77777777" w:rsidR="00181174" w:rsidRDefault="00181174" w:rsidP="00F26317">
      <w:r>
        <w:separator/>
      </w:r>
    </w:p>
  </w:endnote>
  <w:endnote w:type="continuationSeparator" w:id="0">
    <w:p w14:paraId="437BDA67" w14:textId="77777777" w:rsidR="00181174" w:rsidRDefault="00181174" w:rsidP="00F2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CBA80" w14:textId="77777777" w:rsidR="00181174" w:rsidRDefault="00181174" w:rsidP="00F26317">
      <w:r>
        <w:separator/>
      </w:r>
    </w:p>
  </w:footnote>
  <w:footnote w:type="continuationSeparator" w:id="0">
    <w:p w14:paraId="2CECB253" w14:textId="77777777" w:rsidR="00181174" w:rsidRDefault="00181174" w:rsidP="00F26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72B0"/>
    <w:multiLevelType w:val="singleLevel"/>
    <w:tmpl w:val="135E72B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9198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yMmNjN2QwOWZiNzgzYWU5NzU2NGEyMjQ0YzJmODIifQ=="/>
  </w:docVars>
  <w:rsids>
    <w:rsidRoot w:val="632C752B"/>
    <w:rsid w:val="00181174"/>
    <w:rsid w:val="002F166D"/>
    <w:rsid w:val="00533085"/>
    <w:rsid w:val="00B55E75"/>
    <w:rsid w:val="00F26317"/>
    <w:rsid w:val="0C88488C"/>
    <w:rsid w:val="0CC003F3"/>
    <w:rsid w:val="10F16DCD"/>
    <w:rsid w:val="2BB4184C"/>
    <w:rsid w:val="321D1EE6"/>
    <w:rsid w:val="3F4F1E6B"/>
    <w:rsid w:val="431A5724"/>
    <w:rsid w:val="4D812CAB"/>
    <w:rsid w:val="59E720E8"/>
    <w:rsid w:val="5C1B076F"/>
    <w:rsid w:val="5CE60D7D"/>
    <w:rsid w:val="5EC77EDC"/>
    <w:rsid w:val="632C752B"/>
    <w:rsid w:val="68E433F0"/>
    <w:rsid w:val="6FD81756"/>
    <w:rsid w:val="7B130B37"/>
    <w:rsid w:val="7D3E3E65"/>
    <w:rsid w:val="7E6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AD5485"/>
  <w15:docId w15:val="{95799ACD-40CA-470A-B6C7-B4AC25F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F263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263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26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263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征藏</dc:creator>
  <cp:lastModifiedBy>唐宁</cp:lastModifiedBy>
  <cp:revision>4</cp:revision>
  <dcterms:created xsi:type="dcterms:W3CDTF">2023-10-16T07:34:00Z</dcterms:created>
  <dcterms:modified xsi:type="dcterms:W3CDTF">2023-10-16T07:34:00Z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EA5A99393EBC4AA69A3F3F98D6898802_13</vt:lpwstr>
  </property>
</Properties>
</file>